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2773" w14:textId="0AF685B7" w:rsidR="00B340AE" w:rsidRPr="00B340AE" w:rsidRDefault="004E16A0" w:rsidP="005F7168">
      <w:pPr>
        <w:pStyle w:val="Tit"/>
        <w:ind w:left="1418"/>
        <w:rPr>
          <w:sz w:val="8"/>
          <w:szCs w:val="8"/>
        </w:rPr>
      </w:pPr>
      <w:r w:rsidRPr="0053744E">
        <w:rPr>
          <w:sz w:val="32"/>
          <w:szCs w:val="24"/>
        </w:rPr>
        <w:t>L’ARB au Théâtre du Passage à Neuchâtel</w:t>
      </w:r>
      <w:r w:rsidR="00F42AA7" w:rsidRPr="0053744E">
        <w:rPr>
          <w:sz w:val="32"/>
          <w:szCs w:val="24"/>
        </w:rPr>
        <w:t xml:space="preserve"> </w:t>
      </w:r>
      <w:r w:rsidRPr="0053744E">
        <w:rPr>
          <w:sz w:val="32"/>
          <w:szCs w:val="24"/>
        </w:rPr>
        <w:t>–</w:t>
      </w:r>
      <w:r w:rsidR="00F42AA7" w:rsidRPr="0053744E">
        <w:rPr>
          <w:sz w:val="32"/>
          <w:szCs w:val="24"/>
        </w:rPr>
        <w:t xml:space="preserve"> </w:t>
      </w:r>
      <w:r w:rsidRPr="0053744E">
        <w:rPr>
          <w:sz w:val="32"/>
          <w:szCs w:val="24"/>
        </w:rPr>
        <w:t>jeudi 16 mai</w:t>
      </w:r>
      <w:r w:rsidR="00F42AA7" w:rsidRPr="0053744E">
        <w:rPr>
          <w:sz w:val="32"/>
          <w:szCs w:val="24"/>
        </w:rPr>
        <w:t xml:space="preserve"> 202</w:t>
      </w:r>
      <w:r w:rsidRPr="0053744E">
        <w:rPr>
          <w:sz w:val="32"/>
          <w:szCs w:val="24"/>
        </w:rPr>
        <w:t>4</w:t>
      </w:r>
      <w:r w:rsidR="009042DF" w:rsidRPr="0053744E">
        <w:rPr>
          <w:sz w:val="32"/>
          <w:szCs w:val="24"/>
        </w:rPr>
        <w:t xml:space="preserve"> à 18h0</w:t>
      </w:r>
      <w:r>
        <w:rPr>
          <w:sz w:val="8"/>
          <w:szCs w:val="8"/>
        </w:rPr>
        <w:t xml:space="preserve"> mai</w:t>
      </w:r>
    </w:p>
    <w:p w14:paraId="0E11D0FC" w14:textId="5D5248E0" w:rsidR="00D14B37" w:rsidRPr="00D148A3" w:rsidRDefault="00D14B37" w:rsidP="00322779">
      <w:pPr>
        <w:pStyle w:val="Style11ptGrasBleuclairGauche11cmDroiteTiretsr"/>
      </w:pPr>
      <w:r w:rsidRPr="00D148A3">
        <w:t>COUPON D’INSCRIPTION</w:t>
      </w:r>
    </w:p>
    <w:p w14:paraId="0564F4EF" w14:textId="7339CA01" w:rsidR="00D148A3" w:rsidRDefault="00D14B37" w:rsidP="00322779">
      <w:pPr>
        <w:pStyle w:val="StyleInscrgche11mmDroiteTiretsrapprochsAutomatique"/>
      </w:pPr>
      <w:r w:rsidRPr="0008309F">
        <w:t>À renvoyer</w:t>
      </w:r>
      <w:r w:rsidRPr="0008309F">
        <w:rPr>
          <w:b/>
          <w:bCs/>
        </w:rPr>
        <w:t xml:space="preserve"> avant le </w:t>
      </w:r>
      <w:r w:rsidR="00791D86">
        <w:rPr>
          <w:b/>
          <w:bCs/>
        </w:rPr>
        <w:t>10 mai 2024</w:t>
      </w:r>
      <w:r w:rsidR="00127B71" w:rsidRPr="0008309F">
        <w:rPr>
          <w:b/>
          <w:bCs/>
        </w:rPr>
        <w:br/>
      </w:r>
      <w:r w:rsidR="00127B71" w:rsidRPr="0008309F">
        <w:t xml:space="preserve">à </w:t>
      </w:r>
      <w:r w:rsidR="00791D86">
        <w:t xml:space="preserve">Jean-Philippe </w:t>
      </w:r>
      <w:proofErr w:type="spellStart"/>
      <w:r w:rsidR="00791D86">
        <w:t>Amstein</w:t>
      </w:r>
      <w:proofErr w:type="spellEnd"/>
      <w:r w:rsidR="00FF0DB3">
        <w:t xml:space="preserve">, </w:t>
      </w:r>
      <w:proofErr w:type="spellStart"/>
      <w:r w:rsidR="00FF0DB3">
        <w:t>Gassackerstr</w:t>
      </w:r>
      <w:proofErr w:type="spellEnd"/>
      <w:r w:rsidR="00FF0DB3">
        <w:t>. 17, 3033 Wohlen</w:t>
      </w:r>
      <w:r w:rsidR="004E5EE4">
        <w:t>,</w:t>
      </w:r>
    </w:p>
    <w:p w14:paraId="39133DAE" w14:textId="5BCF555D" w:rsidR="00187599" w:rsidRPr="0008309F" w:rsidRDefault="00187599" w:rsidP="00322779">
      <w:pPr>
        <w:pStyle w:val="StyleInscrgche11mmDroiteTiretsrapprochsAutomatique"/>
      </w:pPr>
      <w:r>
        <w:t xml:space="preserve">Par courriel de préférence à </w:t>
      </w:r>
      <w:r w:rsidR="00A15714">
        <w:t>president@arb-cdb.ch</w:t>
      </w:r>
    </w:p>
    <w:p w14:paraId="27AD53DC" w14:textId="7296C7AB" w:rsidR="00127B71" w:rsidRPr="00D35366" w:rsidRDefault="00127B71" w:rsidP="00D35366">
      <w:pPr>
        <w:pStyle w:val="dtailsSoul"/>
      </w:pPr>
      <w:r w:rsidRPr="00D35366">
        <w:t xml:space="preserve">Nom, </w:t>
      </w:r>
      <w:r w:rsidR="00322779">
        <w:t>p</w:t>
      </w:r>
      <w:r w:rsidRPr="00D35366">
        <w:t>rénom :</w:t>
      </w:r>
      <w:r w:rsidR="00D35366" w:rsidRPr="00D35366">
        <w:tab/>
      </w:r>
    </w:p>
    <w:p w14:paraId="3351C499" w14:textId="4F712DFF" w:rsidR="00127B71" w:rsidRDefault="00127B71" w:rsidP="00D35366">
      <w:pPr>
        <w:pStyle w:val="dtailsSoul"/>
      </w:pPr>
      <w:r>
        <w:t>Adresse :</w:t>
      </w:r>
      <w:r w:rsidR="00D35366">
        <w:tab/>
      </w:r>
    </w:p>
    <w:p w14:paraId="0A885F24" w14:textId="7CD33201" w:rsidR="00127B71" w:rsidRDefault="00127B71" w:rsidP="00D35366">
      <w:pPr>
        <w:pStyle w:val="dtailsSoul"/>
      </w:pPr>
      <w:r>
        <w:t>NPA et localité :</w:t>
      </w:r>
      <w:r w:rsidR="00D35366">
        <w:tab/>
      </w:r>
    </w:p>
    <w:p w14:paraId="303FC711" w14:textId="33EC3FEB" w:rsidR="00127B71" w:rsidRDefault="00127B71" w:rsidP="008F472F">
      <w:pPr>
        <w:pStyle w:val="dtailsSoul"/>
        <w:tabs>
          <w:tab w:val="left" w:pos="5362"/>
        </w:tabs>
      </w:pPr>
      <w:r>
        <w:t>Courriel :</w:t>
      </w:r>
      <w:r w:rsidR="00ED3EA9">
        <w:t xml:space="preserve"> ________________________________________</w:t>
      </w:r>
    </w:p>
    <w:p w14:paraId="447D0757" w14:textId="3F5CDB8D" w:rsidR="00127B71" w:rsidRDefault="00127B71" w:rsidP="00D35366">
      <w:pPr>
        <w:pStyle w:val="dtailsSoul"/>
      </w:pPr>
      <w:r>
        <w:t>Téléphone n°:</w:t>
      </w:r>
      <w:r w:rsidR="00D35366">
        <w:tab/>
      </w:r>
    </w:p>
    <w:p w14:paraId="30D689CA" w14:textId="640FDC18" w:rsidR="00127B71" w:rsidRDefault="00322779" w:rsidP="00F852E0">
      <w:pPr>
        <w:pStyle w:val="dtailsSoul"/>
      </w:pPr>
      <w:r>
        <w:t>Personne(s) a</w:t>
      </w:r>
      <w:r w:rsidR="00E41F29">
        <w:t>ccompagn</w:t>
      </w:r>
      <w:r>
        <w:t>ante(</w:t>
      </w:r>
      <w:r w:rsidR="00E41F29">
        <w:t>s)</w:t>
      </w:r>
      <w:r w:rsidR="00BB3D5D">
        <w:t>, Nom, prénom</w:t>
      </w:r>
      <w:r>
        <w:br/>
      </w:r>
      <w:r>
        <w:br/>
      </w:r>
      <w:r w:rsidR="00D35366">
        <w:tab/>
      </w:r>
    </w:p>
    <w:p w14:paraId="3D2E288F" w14:textId="5F3D7F52" w:rsidR="00F852E0" w:rsidRDefault="00322779" w:rsidP="00535842">
      <w:pPr>
        <w:pStyle w:val="dtailsNsoul"/>
      </w:pPr>
      <w:r>
        <w:t xml:space="preserve">Total : </w:t>
      </w:r>
      <w:r w:rsidR="00F852E0">
        <w:t>______</w:t>
      </w:r>
      <w:r w:rsidR="00535842">
        <w:t>_</w:t>
      </w:r>
      <w:r>
        <w:t xml:space="preserve"> </w:t>
      </w:r>
      <w:r w:rsidR="00F852E0">
        <w:t xml:space="preserve">membre(s) individuel(s) ARB et/ou </w:t>
      </w:r>
      <w:r>
        <w:tab/>
      </w:r>
      <w:r w:rsidR="00F852E0">
        <w:t>sociétaire(s)</w:t>
      </w:r>
      <w:r>
        <w:t xml:space="preserve"> </w:t>
      </w:r>
      <w:r w:rsidR="00F852E0">
        <w:t>de membres collectifs ARB</w:t>
      </w:r>
      <w:r w:rsidR="00F852E0">
        <w:br/>
        <w:t>______</w:t>
      </w:r>
      <w:r w:rsidR="00535842">
        <w:t>_</w:t>
      </w:r>
      <w:r w:rsidR="00F852E0">
        <w:tab/>
        <w:t>non membre(s)</w:t>
      </w:r>
      <w:r w:rsidR="00C5052E">
        <w:t xml:space="preserve"> </w:t>
      </w:r>
      <w:r w:rsidR="00F852E0">
        <w:t>et</w:t>
      </w:r>
    </w:p>
    <w:p w14:paraId="6C6C85FF" w14:textId="7C1B44F0" w:rsidR="00127B71" w:rsidRDefault="00127B71" w:rsidP="00E37BE7">
      <w:pPr>
        <w:pStyle w:val="dtailssoul2"/>
      </w:pPr>
      <w:r>
        <w:t xml:space="preserve">Remarque : </w:t>
      </w:r>
      <w:r w:rsidR="00E37BE7">
        <w:br/>
      </w:r>
      <w:r w:rsidR="00D35366">
        <w:tab/>
      </w:r>
    </w:p>
    <w:p w14:paraId="5AA3AA61" w14:textId="66BB37D8" w:rsidR="00127B71" w:rsidRDefault="00127B71" w:rsidP="007B1551">
      <w:pPr>
        <w:pStyle w:val="dtailssoul2"/>
      </w:pPr>
      <w:r>
        <w:t>Date et sign</w:t>
      </w:r>
      <w:r w:rsidR="00ED6F95">
        <w:t>ature :</w:t>
      </w:r>
      <w:r w:rsidR="004F0CCE">
        <w:br/>
      </w:r>
      <w:r w:rsidR="00D35366">
        <w:tab/>
      </w:r>
    </w:p>
    <w:p w14:paraId="000ECCAF" w14:textId="72C4046C" w:rsidR="00D35366" w:rsidRPr="007B1551" w:rsidRDefault="004F0CCE" w:rsidP="00D35366">
      <w:pPr>
        <w:pBdr>
          <w:bottom w:val="dashSmallGap" w:sz="4" w:space="1" w:color="auto"/>
        </w:pBdr>
        <w:spacing w:before="20"/>
        <w:rPr>
          <w:sz w:val="6"/>
          <w:szCs w:val="20"/>
        </w:rPr>
      </w:pPr>
      <w:r w:rsidRPr="007B1551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4830E6B" wp14:editId="171A0232">
                <wp:simplePos x="0" y="0"/>
                <wp:positionH relativeFrom="column">
                  <wp:posOffset>24130</wp:posOffset>
                </wp:positionH>
                <wp:positionV relativeFrom="paragraph">
                  <wp:posOffset>-109220</wp:posOffset>
                </wp:positionV>
                <wp:extent cx="240665" cy="229870"/>
                <wp:effectExtent l="0" t="0" r="635" b="6350"/>
                <wp:wrapNone/>
                <wp:docPr id="19399997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70C6D" w14:textId="401888F1" w:rsidR="00CC4068" w:rsidRPr="007B1551" w:rsidRDefault="007B1551" w:rsidP="00CC40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Wingdings" w:hAnsi="Wingdings" w:cs="MS Shell Dlg 2"/>
                                <w:sz w:val="22"/>
                              </w:rPr>
                            </w:pPr>
                            <w:r w:rsidRPr="007B1551">
                              <w:rPr>
                                <w:rFonts w:ascii="Wingdings" w:hAnsi="Wingdings" w:cs="Wingdings"/>
                                <w:sz w:val="36"/>
                                <w:szCs w:val="3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30E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9pt;margin-top:-8.6pt;width:18.95pt;height:18.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EPIAIAAEEEAAAOAAAAZHJzL2Uyb0RvYy54bWysU01v2zAMvQ/YfxB0X+xka9YZcYosRYYB&#10;QVsgHXpWZDk2IIsCpcTOfv0o2U66bqdhF5kWKX6897i46xrNTgpdDSbn00nKmTISitoccv7jefPh&#10;ljPnhSmEBqNyflaO3y3fv1u0NlMzqEAXChklMS5rbc4r722WJE5WqhFuAlYZcpaAjfD0i4ekQNFS&#10;9kYnszSdJy1gYRGkco5u73snX8b8ZamkfyxLpzzTOafefDwxnvtwJsuFyA4obFXLoQ3xD100ojZU&#10;9JLqXnjBjlj/kaqpJYKD0k8kNAmUZS1VnIGmmaZvptlVwqo4C4Hj7AUm9//SyofTzj4h891X6IjA&#10;AEhrXeboMszTldiEL3XKyE8Qni+wqc4zSZezT+l8fsOZJNds9uX2c4Q1uT626Pw3BQ0LRs6RWIlg&#10;idPWeSpIoWNIqOVA18Wm1jr+BCWotUZ2EsSh9rFFevFblDaszfn8400aExsIz/vM2lCB60jB8t2+&#10;G+bcQ3Gm8RF6ZTgrNzU1uRXOPwkkKdDEJG//SEepgYrAYHFWAf78232IJ4bIy1lL0sq5Ie1zpr8b&#10;Yi6ocDRwNPajYY7NGmjOKa2NldGkB+j1aJYIzQtpfhVqkEsYSZVy7kdz7Xt5085ItVrFINKaFX5r&#10;dlaG1AHXAPhz9yLQDqx4ovMBRsmJ7A05fWxkxK6OngCOzAU4ewwHlEmnkdBhp8IivP6PUdfNX/4C&#10;AAD//wMAUEsDBBQABgAIAAAAIQArgbpc2gAAAAcBAAAPAAAAZHJzL2Rvd25yZXYueG1sTM4xT8Mw&#10;EAXgHYn/YB0SW+ukVBRCnKqK1IWtadnd+GpHxOcodtP033NMMJ7e07uv3M6+FxOOsQukIF9mIJDa&#10;YDqyCk7H/eINREyajO4DoYI7RthWjw+lLky40QGnJlnBIxQLrcClNBRSxtah13EZBiTOLmH0OvE5&#10;WmlGfeNx38tVlr1KrzviD04PWDtsv5urV7D39WDNNK/rdLgfv+xnc9m5Wqnnp3n3ASLhnP7K8Mtn&#10;OlRsOocrmSh6BS8MTwoW+WYFgvN1vgFx5t57BrIq5X9/9QMAAP//AwBQSwECLQAUAAYACAAAACEA&#10;toM4kv4AAADhAQAAEwAAAAAAAAAAAAAAAAAAAAAAW0NvbnRlbnRfVHlwZXNdLnhtbFBLAQItABQA&#10;BgAIAAAAIQA4/SH/1gAAAJQBAAALAAAAAAAAAAAAAAAAAC8BAABfcmVscy8ucmVsc1BLAQItABQA&#10;BgAIAAAAIQAwMvEPIAIAAEEEAAAOAAAAAAAAAAAAAAAAAC4CAABkcnMvZTJvRG9jLnhtbFBLAQIt&#10;ABQABgAIAAAAIQArgbpc2gAAAAcBAAAPAAAAAAAAAAAAAAAAAHoEAABkcnMvZG93bnJldi54bWxQ&#10;SwUGAAAAAAQABADzAAAAgQUAAAAA&#10;" fillcolor="white [3201]" stroked="f" strokeweight=".5pt">
                <v:textbox style="mso-fit-shape-to-text:t" inset="0,0,0,0">
                  <w:txbxContent>
                    <w:p w14:paraId="27170C6D" w14:textId="401888F1" w:rsidR="00CC4068" w:rsidRPr="007B1551" w:rsidRDefault="007B1551" w:rsidP="00CC4068">
                      <w:pPr>
                        <w:autoSpaceDE w:val="0"/>
                        <w:autoSpaceDN w:val="0"/>
                        <w:adjustRightInd w:val="0"/>
                        <w:rPr>
                          <w:rFonts w:ascii="Wingdings" w:hAnsi="Wingdings" w:cs="MS Shell Dlg 2"/>
                          <w:sz w:val="22"/>
                        </w:rPr>
                      </w:pPr>
                      <w:r w:rsidRPr="007B1551">
                        <w:rPr>
                          <w:rFonts w:ascii="Wingdings" w:hAnsi="Wingdings" w:cs="Wingdings"/>
                          <w:sz w:val="36"/>
                          <w:szCs w:val="36"/>
                        </w:rPr>
                        <w:t>#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35366" w:rsidRPr="007B1551" w:rsidSect="005F7168">
      <w:pgSz w:w="8392" w:h="11907" w:code="11"/>
      <w:pgMar w:top="284" w:right="284" w:bottom="284" w:left="284" w:header="0" w:footer="0" w:gutter="0"/>
      <w:pgBorders w:offsetFrom="page">
        <w:top w:val="dotted" w:sz="4" w:space="14" w:color="auto"/>
        <w:left w:val="dotted" w:sz="4" w:space="14" w:color="auto"/>
        <w:bottom w:val="dotted" w:sz="4" w:space="14" w:color="auto"/>
        <w:right w:val="dotted" w:sz="4" w:space="14" w:color="auto"/>
      </w:pgBorders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576A"/>
    <w:multiLevelType w:val="hybridMultilevel"/>
    <w:tmpl w:val="6D7EF12A"/>
    <w:lvl w:ilvl="0" w:tplc="0038C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1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A4"/>
    <w:rsid w:val="00001025"/>
    <w:rsid w:val="00005C6C"/>
    <w:rsid w:val="000267C7"/>
    <w:rsid w:val="00063602"/>
    <w:rsid w:val="00067AEB"/>
    <w:rsid w:val="0008309F"/>
    <w:rsid w:val="000D1E07"/>
    <w:rsid w:val="000E3E83"/>
    <w:rsid w:val="00120F22"/>
    <w:rsid w:val="00127B71"/>
    <w:rsid w:val="0014134A"/>
    <w:rsid w:val="00155CDB"/>
    <w:rsid w:val="00161945"/>
    <w:rsid w:val="00173439"/>
    <w:rsid w:val="00187599"/>
    <w:rsid w:val="001D41BA"/>
    <w:rsid w:val="0021350A"/>
    <w:rsid w:val="0022168A"/>
    <w:rsid w:val="002225EA"/>
    <w:rsid w:val="00250591"/>
    <w:rsid w:val="0028178A"/>
    <w:rsid w:val="002B0EDA"/>
    <w:rsid w:val="002C39D9"/>
    <w:rsid w:val="00303E79"/>
    <w:rsid w:val="00322779"/>
    <w:rsid w:val="003344C9"/>
    <w:rsid w:val="003477EF"/>
    <w:rsid w:val="0036088E"/>
    <w:rsid w:val="00374782"/>
    <w:rsid w:val="003B2870"/>
    <w:rsid w:val="003C4A22"/>
    <w:rsid w:val="003F1CFD"/>
    <w:rsid w:val="004172B8"/>
    <w:rsid w:val="00422024"/>
    <w:rsid w:val="0042559E"/>
    <w:rsid w:val="00463B81"/>
    <w:rsid w:val="004766EF"/>
    <w:rsid w:val="00492086"/>
    <w:rsid w:val="004A1E08"/>
    <w:rsid w:val="004E16A0"/>
    <w:rsid w:val="004E5EE4"/>
    <w:rsid w:val="004F0CCE"/>
    <w:rsid w:val="0051024E"/>
    <w:rsid w:val="00523345"/>
    <w:rsid w:val="0052478B"/>
    <w:rsid w:val="00535842"/>
    <w:rsid w:val="0053744E"/>
    <w:rsid w:val="005505DF"/>
    <w:rsid w:val="00550859"/>
    <w:rsid w:val="005C38F7"/>
    <w:rsid w:val="005C7CE0"/>
    <w:rsid w:val="005D3359"/>
    <w:rsid w:val="005D3C65"/>
    <w:rsid w:val="005E7FC0"/>
    <w:rsid w:val="005F7168"/>
    <w:rsid w:val="00610B7F"/>
    <w:rsid w:val="00610C14"/>
    <w:rsid w:val="00631C59"/>
    <w:rsid w:val="0063697C"/>
    <w:rsid w:val="00647788"/>
    <w:rsid w:val="00694DF3"/>
    <w:rsid w:val="006A5867"/>
    <w:rsid w:val="006B7129"/>
    <w:rsid w:val="006C7CFD"/>
    <w:rsid w:val="006E1C46"/>
    <w:rsid w:val="00712D14"/>
    <w:rsid w:val="007378F8"/>
    <w:rsid w:val="00740C75"/>
    <w:rsid w:val="00783DE4"/>
    <w:rsid w:val="00791D86"/>
    <w:rsid w:val="007A472A"/>
    <w:rsid w:val="007B1551"/>
    <w:rsid w:val="007B7F61"/>
    <w:rsid w:val="00812BCC"/>
    <w:rsid w:val="00832CBA"/>
    <w:rsid w:val="00873D35"/>
    <w:rsid w:val="008B58FF"/>
    <w:rsid w:val="008D04F0"/>
    <w:rsid w:val="008D5E68"/>
    <w:rsid w:val="008E30A5"/>
    <w:rsid w:val="008F116D"/>
    <w:rsid w:val="008F472F"/>
    <w:rsid w:val="008F7EA2"/>
    <w:rsid w:val="009011D5"/>
    <w:rsid w:val="00901F27"/>
    <w:rsid w:val="009042DF"/>
    <w:rsid w:val="0092624C"/>
    <w:rsid w:val="009310C4"/>
    <w:rsid w:val="009444AB"/>
    <w:rsid w:val="00A11C0B"/>
    <w:rsid w:val="00A15714"/>
    <w:rsid w:val="00A20133"/>
    <w:rsid w:val="00A40154"/>
    <w:rsid w:val="00A40B45"/>
    <w:rsid w:val="00A4312D"/>
    <w:rsid w:val="00A432A4"/>
    <w:rsid w:val="00A87F32"/>
    <w:rsid w:val="00B028D6"/>
    <w:rsid w:val="00B2415E"/>
    <w:rsid w:val="00B340AE"/>
    <w:rsid w:val="00BA1763"/>
    <w:rsid w:val="00BB3D5D"/>
    <w:rsid w:val="00BC1E4E"/>
    <w:rsid w:val="00C41BCB"/>
    <w:rsid w:val="00C5052E"/>
    <w:rsid w:val="00CA24F7"/>
    <w:rsid w:val="00CC4068"/>
    <w:rsid w:val="00CC4EAB"/>
    <w:rsid w:val="00D148A3"/>
    <w:rsid w:val="00D1497A"/>
    <w:rsid w:val="00D14B37"/>
    <w:rsid w:val="00D15A59"/>
    <w:rsid w:val="00D20B72"/>
    <w:rsid w:val="00D35366"/>
    <w:rsid w:val="00D6531C"/>
    <w:rsid w:val="00D677F9"/>
    <w:rsid w:val="00D83019"/>
    <w:rsid w:val="00DB4868"/>
    <w:rsid w:val="00DE17F3"/>
    <w:rsid w:val="00DF3CC6"/>
    <w:rsid w:val="00E122B9"/>
    <w:rsid w:val="00E33DD3"/>
    <w:rsid w:val="00E37BE7"/>
    <w:rsid w:val="00E41F29"/>
    <w:rsid w:val="00E4357D"/>
    <w:rsid w:val="00E76FB0"/>
    <w:rsid w:val="00E84066"/>
    <w:rsid w:val="00E93BEF"/>
    <w:rsid w:val="00E9721A"/>
    <w:rsid w:val="00EC2395"/>
    <w:rsid w:val="00EC2A82"/>
    <w:rsid w:val="00ED3EA9"/>
    <w:rsid w:val="00ED6F95"/>
    <w:rsid w:val="00EE38EE"/>
    <w:rsid w:val="00F26585"/>
    <w:rsid w:val="00F4290F"/>
    <w:rsid w:val="00F42AA7"/>
    <w:rsid w:val="00F46D4A"/>
    <w:rsid w:val="00F8056E"/>
    <w:rsid w:val="00F852E0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86E3"/>
  <w15:chartTrackingRefBased/>
  <w15:docId w15:val="{96DA5A61-A041-44AF-BB82-0043C529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F0"/>
    <w:rPr>
      <w:sz w:val="20"/>
    </w:rPr>
  </w:style>
  <w:style w:type="paragraph" w:styleId="Titre1">
    <w:name w:val="heading 1"/>
    <w:basedOn w:val="Normal"/>
    <w:next w:val="Normal"/>
    <w:link w:val="Titre1Car"/>
    <w:uiPriority w:val="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Pr>
      <w:rFonts w:cs="Arial"/>
      <w:sz w:val="24"/>
      <w:szCs w:val="24"/>
    </w:rPr>
  </w:style>
  <w:style w:type="paragraph" w:styleId="Rvision">
    <w:name w:val="Revision"/>
    <w:hidden/>
    <w:uiPriority w:val="99"/>
    <w:semiHidden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Pr>
      <w:rFonts w:eastAsiaTheme="majorEastAsi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eastAsiaTheme="majorEastAsia" w:cstheme="majorBidi"/>
      <w:sz w:val="26"/>
      <w:szCs w:val="26"/>
    </w:rPr>
  </w:style>
  <w:style w:type="paragraph" w:customStyle="1" w:styleId="Excursion">
    <w:name w:val="Excursion"/>
    <w:basedOn w:val="Normal"/>
    <w:link w:val="ExcursionCar"/>
    <w:qFormat/>
    <w:rsid w:val="00D14B37"/>
    <w:pPr>
      <w:ind w:left="2552"/>
    </w:pPr>
    <w:rPr>
      <w:b/>
      <w:bCs/>
      <w:sz w:val="28"/>
      <w:szCs w:val="28"/>
    </w:rPr>
  </w:style>
  <w:style w:type="paragraph" w:customStyle="1" w:styleId="Inscrgche11mm">
    <w:name w:val="Inscr gche 11 mm"/>
    <w:basedOn w:val="Normal"/>
    <w:rsid w:val="00D148A3"/>
    <w:pPr>
      <w:ind w:left="624"/>
    </w:pPr>
    <w:rPr>
      <w:rFonts w:eastAsia="Times New Roman"/>
      <w:szCs w:val="20"/>
    </w:rPr>
  </w:style>
  <w:style w:type="character" w:customStyle="1" w:styleId="ExcursionCar">
    <w:name w:val="Excursion Car"/>
    <w:basedOn w:val="Policepardfaut"/>
    <w:link w:val="Excursion"/>
    <w:rsid w:val="00D14B37"/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340AE"/>
    <w:pPr>
      <w:ind w:left="720"/>
      <w:contextualSpacing/>
    </w:pPr>
  </w:style>
  <w:style w:type="paragraph" w:customStyle="1" w:styleId="details">
    <w:name w:val="details"/>
    <w:basedOn w:val="Inscrgche11mm"/>
    <w:qFormat/>
    <w:rsid w:val="003B2870"/>
    <w:pPr>
      <w:pBdr>
        <w:right w:val="dashSmallGap" w:sz="6" w:space="4" w:color="auto"/>
      </w:pBdr>
      <w:spacing w:before="240"/>
    </w:pPr>
    <w:rPr>
      <w:sz w:val="19"/>
    </w:rPr>
  </w:style>
  <w:style w:type="paragraph" w:customStyle="1" w:styleId="dtailsSoul">
    <w:name w:val="détails Soul"/>
    <w:basedOn w:val="details"/>
    <w:rsid w:val="003B2870"/>
    <w:pPr>
      <w:tabs>
        <w:tab w:val="right" w:leader="underscore" w:pos="5727"/>
      </w:tabs>
      <w:spacing w:before="200"/>
    </w:pPr>
  </w:style>
  <w:style w:type="paragraph" w:customStyle="1" w:styleId="Tit">
    <w:name w:val="Tit"/>
    <w:basedOn w:val="Normal"/>
    <w:qFormat/>
    <w:rsid w:val="005D3359"/>
    <w:pPr>
      <w:ind w:left="2552"/>
    </w:pPr>
    <w:rPr>
      <w:b/>
      <w:sz w:val="28"/>
    </w:rPr>
  </w:style>
  <w:style w:type="paragraph" w:customStyle="1" w:styleId="Visite">
    <w:name w:val="Visite"/>
    <w:basedOn w:val="Normal"/>
    <w:qFormat/>
    <w:rsid w:val="00CC4EAB"/>
    <w:pPr>
      <w:spacing w:before="80"/>
    </w:pPr>
    <w:rPr>
      <w:i/>
      <w:spacing w:val="20"/>
      <w:sz w:val="28"/>
    </w:rPr>
  </w:style>
  <w:style w:type="paragraph" w:customStyle="1" w:styleId="Texte">
    <w:name w:val="Texte"/>
    <w:basedOn w:val="Normal"/>
    <w:qFormat/>
    <w:rsid w:val="004766EF"/>
    <w:pPr>
      <w:spacing w:before="20"/>
    </w:pPr>
  </w:style>
  <w:style w:type="character" w:styleId="Lienhypertexte">
    <w:name w:val="Hyperlink"/>
    <w:basedOn w:val="Policepardfaut"/>
    <w:uiPriority w:val="99"/>
    <w:unhideWhenUsed/>
    <w:rsid w:val="006B712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B7129"/>
    <w:rPr>
      <w:color w:val="954F72" w:themeColor="followedHyperlink"/>
      <w:u w:val="single"/>
    </w:rPr>
  </w:style>
  <w:style w:type="paragraph" w:customStyle="1" w:styleId="Espace">
    <w:name w:val="Espace"/>
    <w:basedOn w:val="Normal"/>
    <w:qFormat/>
    <w:rsid w:val="00F8056E"/>
    <w:rPr>
      <w:sz w:val="10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11C0B"/>
    <w:rPr>
      <w:color w:val="605E5C"/>
      <w:shd w:val="clear" w:color="auto" w:fill="E1DFDD"/>
    </w:rPr>
  </w:style>
  <w:style w:type="paragraph" w:customStyle="1" w:styleId="dtailsNsoul">
    <w:name w:val="détails Nsoul"/>
    <w:basedOn w:val="dtailsSoul"/>
    <w:qFormat/>
    <w:rsid w:val="00E37BE7"/>
    <w:pPr>
      <w:tabs>
        <w:tab w:val="clear" w:pos="5727"/>
        <w:tab w:val="left" w:pos="1474"/>
      </w:tabs>
      <w:spacing w:before="160"/>
    </w:pPr>
  </w:style>
  <w:style w:type="paragraph" w:customStyle="1" w:styleId="dtailssoul2">
    <w:name w:val="détails soul2"/>
    <w:basedOn w:val="dtailsSoul"/>
    <w:qFormat/>
    <w:rsid w:val="003B2870"/>
  </w:style>
  <w:style w:type="paragraph" w:customStyle="1" w:styleId="Text2">
    <w:name w:val="Text2"/>
    <w:basedOn w:val="Texte"/>
    <w:qFormat/>
    <w:rsid w:val="00F8056E"/>
    <w:rPr>
      <w:sz w:val="19"/>
    </w:rPr>
  </w:style>
  <w:style w:type="paragraph" w:customStyle="1" w:styleId="Style11ptGrasBleuclairGauche11cmDroiteTiretsr">
    <w:name w:val="Style 11 pt Gras Bleu clair Gauche :  11 cm Droite: (Tirets (r..."/>
    <w:basedOn w:val="Normal"/>
    <w:rsid w:val="00322779"/>
    <w:pPr>
      <w:pBdr>
        <w:right w:val="dashSmallGap" w:sz="6" w:space="4" w:color="auto"/>
      </w:pBdr>
      <w:ind w:left="624"/>
    </w:pPr>
    <w:rPr>
      <w:rFonts w:eastAsia="Times New Roman"/>
      <w:b/>
      <w:bCs/>
      <w:color w:val="00B0F0"/>
      <w:sz w:val="22"/>
      <w:szCs w:val="20"/>
    </w:rPr>
  </w:style>
  <w:style w:type="paragraph" w:customStyle="1" w:styleId="StyleInscrgche11mmDroiteTiretsrapprochsAutomatique">
    <w:name w:val="Style Inscr gche 11 mm + Droite: (Tirets (rapprochés) Automatique..."/>
    <w:basedOn w:val="Inscrgche11mm"/>
    <w:rsid w:val="00322779"/>
    <w:pPr>
      <w:pBdr>
        <w:right w:val="dashSmallGap" w:sz="6" w:space="4" w:color="auto"/>
      </w:pBdr>
    </w:pPr>
    <w:rPr>
      <w:sz w:val="19"/>
    </w:rPr>
  </w:style>
  <w:style w:type="paragraph" w:styleId="NormalWeb">
    <w:name w:val="Normal (Web)"/>
    <w:basedOn w:val="Normal"/>
    <w:uiPriority w:val="99"/>
    <w:semiHidden/>
    <w:unhideWhenUsed/>
    <w:rsid w:val="00EE38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</dc:creator>
  <cp:keywords/>
  <dc:description/>
  <cp:lastModifiedBy>JFP</cp:lastModifiedBy>
  <cp:revision>3</cp:revision>
  <dcterms:created xsi:type="dcterms:W3CDTF">2024-03-13T18:02:00Z</dcterms:created>
  <dcterms:modified xsi:type="dcterms:W3CDTF">2024-03-13T18:11:00Z</dcterms:modified>
</cp:coreProperties>
</file>